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144" w:rsidRDefault="001E19F3" w:rsidP="001E19F3">
      <w:pPr>
        <w:jc w:val="right"/>
      </w:pPr>
      <w:r>
        <w:t>Начальнику Жилищной инспекции по ТиНАО</w:t>
      </w:r>
    </w:p>
    <w:p w:rsidR="001E19F3" w:rsidRDefault="001E19F3" w:rsidP="001E19F3">
      <w:pPr>
        <w:jc w:val="right"/>
      </w:pPr>
      <w:r>
        <w:t>Левченко Святославу Николаевичу</w:t>
      </w:r>
    </w:p>
    <w:p w:rsidR="001E19F3" w:rsidRDefault="001E19F3" w:rsidP="001E19F3">
      <w:pPr>
        <w:jc w:val="right"/>
      </w:pPr>
      <w:r>
        <w:t xml:space="preserve">От собственника жилого помещения </w:t>
      </w:r>
    </w:p>
    <w:p w:rsidR="001E19F3" w:rsidRDefault="001E19F3" w:rsidP="001E19F3">
      <w:pPr>
        <w:jc w:val="right"/>
      </w:pPr>
      <w:r>
        <w:t>По адресу:</w:t>
      </w:r>
    </w:p>
    <w:p w:rsidR="001E19F3" w:rsidRDefault="001E19F3" w:rsidP="001E19F3">
      <w:pPr>
        <w:jc w:val="right"/>
      </w:pPr>
      <w:r>
        <w:t>г.Москва, поселение Внуковское,</w:t>
      </w:r>
    </w:p>
    <w:p w:rsidR="001E19F3" w:rsidRPr="00E679A2" w:rsidRDefault="001E19F3" w:rsidP="001E19F3">
      <w:pPr>
        <w:jc w:val="right"/>
      </w:pPr>
      <w:r>
        <w:t>Ул.Анны Ахматовой д.8. кв.</w:t>
      </w:r>
      <w:r w:rsidR="00E679A2" w:rsidRPr="00E679A2">
        <w:t>___</w:t>
      </w:r>
    </w:p>
    <w:p w:rsidR="001E19F3" w:rsidRPr="00E679A2" w:rsidRDefault="00E679A2" w:rsidP="001E19F3">
      <w:pPr>
        <w:jc w:val="right"/>
        <w:rPr>
          <w:lang w:val="en-US"/>
        </w:rPr>
      </w:pPr>
      <w:r w:rsidRPr="00E679A2">
        <w:t>_</w:t>
      </w:r>
      <w:r>
        <w:rPr>
          <w:lang w:val="en-US"/>
        </w:rPr>
        <w:t>___________________________</w:t>
      </w:r>
    </w:p>
    <w:p w:rsidR="001E19F3" w:rsidRDefault="001E19F3"/>
    <w:p w:rsidR="001E19F3" w:rsidRPr="001128A4" w:rsidRDefault="001E19F3" w:rsidP="001E19F3">
      <w:pPr>
        <w:jc w:val="center"/>
        <w:rPr>
          <w:b/>
          <w:sz w:val="24"/>
          <w:szCs w:val="24"/>
        </w:rPr>
      </w:pPr>
      <w:r w:rsidRPr="001128A4">
        <w:rPr>
          <w:b/>
          <w:sz w:val="24"/>
          <w:szCs w:val="24"/>
        </w:rPr>
        <w:t>Жалоба</w:t>
      </w:r>
    </w:p>
    <w:p w:rsidR="001128A4" w:rsidRDefault="001128A4" w:rsidP="0022571B"/>
    <w:p w:rsidR="001E19F3" w:rsidRDefault="001E19F3" w:rsidP="0022571B">
      <w:r>
        <w:t>Я, собственник жилого помещения в многоквартирном доме по адресу г.Москва, поселение Внуковское, ул.Анны Ахматовой д.8. кв.</w:t>
      </w:r>
      <w:r w:rsidR="00E679A2" w:rsidRPr="00E679A2">
        <w:t>___</w:t>
      </w:r>
      <w:r>
        <w:t xml:space="preserve"> обращаюсь к Вам с Жалобой на действия/бездействия компании ООО «УК «Комфорт Сити»</w:t>
      </w:r>
      <w:r w:rsidR="0022571B">
        <w:t xml:space="preserve"> (лицензия №077 000594 от 29.04.2015 выдана ГЖИ города Москвы)</w:t>
      </w:r>
      <w:r>
        <w:t>.</w:t>
      </w:r>
      <w:bookmarkStart w:id="0" w:name="_GoBack"/>
      <w:bookmarkEnd w:id="0"/>
    </w:p>
    <w:p w:rsidR="00F31144" w:rsidRDefault="001E19F3" w:rsidP="0022571B">
      <w:pPr>
        <w:jc w:val="both"/>
      </w:pPr>
      <w:r>
        <w:t>Данная к</w:t>
      </w:r>
      <w:r w:rsidR="00F31144">
        <w:t xml:space="preserve">омпания ООО «УК «Комфорт Сити»» но основании протокола №3 конкурсной комиссии </w:t>
      </w:r>
      <w:r w:rsidR="0022571B">
        <w:t xml:space="preserve">префектуры ТиНАО </w:t>
      </w:r>
      <w:r w:rsidR="00F31144">
        <w:t xml:space="preserve">от 21.07.2014 года управляет многоквартирным домом по адресу ул.Анны Ахматовой д.8. В рамках процедуры конкурса был утвержден Договор </w:t>
      </w:r>
      <w:r w:rsidR="0022571B">
        <w:t>у</w:t>
      </w:r>
      <w:r w:rsidR="00F31144">
        <w:t>правления.</w:t>
      </w:r>
    </w:p>
    <w:p w:rsidR="00F31144" w:rsidRDefault="00F31144" w:rsidP="0022571B">
      <w:pPr>
        <w:jc w:val="both"/>
      </w:pPr>
      <w:r>
        <w:t xml:space="preserve">В соответствии с пунктом 2.1. </w:t>
      </w:r>
      <w:r w:rsidR="0022571B">
        <w:t>Д</w:t>
      </w:r>
      <w:r>
        <w:t xml:space="preserve">оговора управления, целью </w:t>
      </w:r>
      <w:r w:rsidR="0022571B">
        <w:t>Д</w:t>
      </w:r>
      <w:r>
        <w:t xml:space="preserve">оговора управления является в том числе обеспечение благоприятных и безопасных условий проживания граждан, надлежащее содержание общего имущества в Многоквартирном доме. </w:t>
      </w:r>
    </w:p>
    <w:p w:rsidR="00F31144" w:rsidRDefault="0022571B" w:rsidP="0022571B">
      <w:pPr>
        <w:jc w:val="both"/>
      </w:pPr>
      <w:r>
        <w:t>В соответствии с пунктом 2.3. Д</w:t>
      </w:r>
      <w:r w:rsidR="00F31144">
        <w:t xml:space="preserve">оговора управления Состав общедомового имущества и его состояние указаны в Приложении №1 к настоящему договору. </w:t>
      </w:r>
    </w:p>
    <w:p w:rsidR="000912DD" w:rsidRDefault="000912DD" w:rsidP="0022571B">
      <w:pPr>
        <w:jc w:val="both"/>
      </w:pPr>
      <w:r>
        <w:t xml:space="preserve">В соответствии с разделом </w:t>
      </w:r>
      <w:r>
        <w:rPr>
          <w:lang w:val="en-US"/>
        </w:rPr>
        <w:t>III</w:t>
      </w:r>
      <w:r w:rsidRPr="000912DD">
        <w:t xml:space="preserve"> </w:t>
      </w:r>
      <w:r>
        <w:t xml:space="preserve">Приложения 1 количество лифтов, требующих замены, капитального ремонта на </w:t>
      </w:r>
      <w:r w:rsidR="0022571B">
        <w:t xml:space="preserve">дату 21.07.2014 г </w:t>
      </w:r>
      <w:r>
        <w:t xml:space="preserve">составляло 0 шт. </w:t>
      </w:r>
    </w:p>
    <w:p w:rsidR="000912DD" w:rsidRDefault="0022571B" w:rsidP="0022571B">
      <w:pPr>
        <w:jc w:val="both"/>
      </w:pPr>
      <w:r>
        <w:t>На основании пункта 3.1.2. Д</w:t>
      </w:r>
      <w:r w:rsidR="000912DD">
        <w:t xml:space="preserve">оговора управления Управляющая компания обязана оказывать услуги и выполнять работы по содержанию и ремонту общего имущества в Многоквартирном доме в соответствии с </w:t>
      </w:r>
      <w:hyperlink r:id="rId4" w:history="1">
        <w:r w:rsidR="000912DD">
          <w:rPr>
            <w:rStyle w:val="Hyperlink"/>
            <w:color w:val="000000"/>
            <w:u w:val="none"/>
          </w:rPr>
          <w:t>приложением N 3</w:t>
        </w:r>
      </w:hyperlink>
      <w:r w:rsidR="000912DD">
        <w:rPr>
          <w:color w:val="000000"/>
        </w:rPr>
        <w:t xml:space="preserve"> </w:t>
      </w:r>
      <w:r w:rsidR="000912DD">
        <w:t>к настоящему Договору.</w:t>
      </w:r>
    </w:p>
    <w:p w:rsidR="000912DD" w:rsidRDefault="000912DD" w:rsidP="0022571B">
      <w:pPr>
        <w:jc w:val="both"/>
      </w:pPr>
      <w:r>
        <w:t>В соответствии с пунктом 18.2. Приложения 3 в перечень работ входит «</w:t>
      </w:r>
      <w:r w:rsidRPr="000912DD">
        <w:t>Обеспечение проведения осмотров, технического обслуживания и ремонт лифта (лифтов).». Стоимость таких работ для данного многоквартирного дома в год составляет 784 015, 87</w:t>
      </w:r>
      <w:r>
        <w:t xml:space="preserve"> р.</w:t>
      </w:r>
      <w:r w:rsidRPr="000912DD">
        <w:t xml:space="preserve"> </w:t>
      </w:r>
    </w:p>
    <w:p w:rsidR="000912DD" w:rsidRDefault="000912DD" w:rsidP="0022571B">
      <w:pPr>
        <w:jc w:val="both"/>
      </w:pPr>
      <w:r>
        <w:t>На протяжении около года один из грузовых лифтов находится в неу</w:t>
      </w:r>
      <w:r w:rsidR="0022571B">
        <w:t>д</w:t>
      </w:r>
      <w:r>
        <w:t>овлетворительном состоянии: выгнута дверь</w:t>
      </w:r>
      <w:r w:rsidR="0022571B">
        <w:t xml:space="preserve"> кабины</w:t>
      </w:r>
      <w:r>
        <w:t xml:space="preserve">, купе кабины имеет множественные механические повреждения. </w:t>
      </w:r>
    </w:p>
    <w:p w:rsidR="000912DD" w:rsidRPr="000912DD" w:rsidRDefault="00B61952" w:rsidP="0022571B">
      <w:pPr>
        <w:jc w:val="both"/>
      </w:pPr>
      <w:r>
        <w:t xml:space="preserve">В течение этого времени </w:t>
      </w:r>
      <w:r w:rsidR="000912DD">
        <w:t xml:space="preserve">я и другие собственники жилых помещений в доме неоднократно обращались </w:t>
      </w:r>
      <w:r>
        <w:t>в диспетчерскую службу уп</w:t>
      </w:r>
      <w:r w:rsidR="000912DD">
        <w:t>равляющ</w:t>
      </w:r>
      <w:r>
        <w:t>ей</w:t>
      </w:r>
      <w:r w:rsidR="000912DD">
        <w:t xml:space="preserve"> компани</w:t>
      </w:r>
      <w:r>
        <w:t>и</w:t>
      </w:r>
      <w:r w:rsidR="000912DD">
        <w:t xml:space="preserve"> </w:t>
      </w:r>
      <w:r w:rsidR="000673B1">
        <w:t xml:space="preserve">с </w:t>
      </w:r>
      <w:r w:rsidR="000912DD">
        <w:t>прос</w:t>
      </w:r>
      <w:r w:rsidR="000673B1">
        <w:t>ьбами –</w:t>
      </w:r>
      <w:r w:rsidR="000912DD">
        <w:t xml:space="preserve"> принять</w:t>
      </w:r>
      <w:r w:rsidR="000673B1">
        <w:t xml:space="preserve"> </w:t>
      </w:r>
      <w:r w:rsidR="000912DD">
        <w:t>необходимые меры по сохранности</w:t>
      </w:r>
      <w:r w:rsidR="0022571B">
        <w:t xml:space="preserve"> этого</w:t>
      </w:r>
      <w:r w:rsidR="000912DD">
        <w:t xml:space="preserve"> нашего имущества </w:t>
      </w:r>
      <w:r w:rsidR="000673B1">
        <w:t xml:space="preserve">(защитить обшивкой купе кабины лифта на время проведения ремонтных работ, поскольку дом - новостройка) </w:t>
      </w:r>
      <w:r w:rsidR="000912DD">
        <w:t>и его восстановлению.</w:t>
      </w:r>
    </w:p>
    <w:p w:rsidR="0022571B" w:rsidRDefault="000912DD" w:rsidP="0022571B">
      <w:pPr>
        <w:jc w:val="both"/>
      </w:pPr>
      <w:r w:rsidRPr="000912DD">
        <w:t xml:space="preserve">В диспетчерском журнале были неоднократно заведены заявки, последняя из них №609 </w:t>
      </w:r>
      <w:r w:rsidR="00FF6A74">
        <w:t xml:space="preserve">от 3.11.2015, в которой была указана необходимость замены купе кабины и двери. Однако сотрудники </w:t>
      </w:r>
      <w:r w:rsidR="00FF6A74">
        <w:lastRenderedPageBreak/>
        <w:t>управляющей компании, вместо предоставления необходимой и детальной информцаии по зая</w:t>
      </w:r>
      <w:r w:rsidR="0022571B">
        <w:t>в</w:t>
      </w:r>
      <w:r w:rsidR="00FF6A74">
        <w:t>к</w:t>
      </w:r>
      <w:r w:rsidR="0022571B">
        <w:t>ам</w:t>
      </w:r>
      <w:r w:rsidR="00FF6A74">
        <w:t xml:space="preserve">, а также принятия неотложных мер на протяжение этого года </w:t>
      </w:r>
      <w:r w:rsidR="0022571B">
        <w:t xml:space="preserve">их </w:t>
      </w:r>
      <w:r w:rsidR="00FF6A74">
        <w:t xml:space="preserve"> игнорируют. </w:t>
      </w:r>
    </w:p>
    <w:p w:rsidR="000912DD" w:rsidRDefault="00FF6A74" w:rsidP="0022571B">
      <w:pPr>
        <w:jc w:val="both"/>
      </w:pPr>
      <w:r>
        <w:t>До клиентского отдела дозвониться ни с одной подобного рода проблемой невозможно</w:t>
      </w:r>
      <w:r w:rsidR="00A3462E">
        <w:t>:</w:t>
      </w:r>
      <w:r>
        <w:t xml:space="preserve"> со слов оператора, который представляется как Марина, «все менеджеры заняты».</w:t>
      </w:r>
    </w:p>
    <w:p w:rsidR="00FF6A74" w:rsidRDefault="00FF6A74" w:rsidP="0022571B">
      <w:pPr>
        <w:jc w:val="both"/>
      </w:pPr>
      <w:r>
        <w:t xml:space="preserve">Фото материалы в Приложении 1. </w:t>
      </w:r>
    </w:p>
    <w:p w:rsidR="00FF6A74" w:rsidRDefault="00FF6A74" w:rsidP="0022571B">
      <w:pPr>
        <w:jc w:val="both"/>
      </w:pPr>
      <w:r>
        <w:t xml:space="preserve">Прошу в соответствии </w:t>
      </w:r>
      <w:r w:rsidR="0022571B">
        <w:t xml:space="preserve">с действующим Законодательством наложить административный штраф </w:t>
      </w:r>
      <w:r w:rsidR="003A19B7">
        <w:t xml:space="preserve">на компанию ООО «УК «Комфорт Сити»» </w:t>
      </w:r>
      <w:r w:rsidR="0022571B">
        <w:t xml:space="preserve">за ненадлежащее содержание общедомового имущества и выдать </w:t>
      </w:r>
      <w:r w:rsidR="003A19B7">
        <w:t>ей</w:t>
      </w:r>
      <w:r w:rsidR="0022571B">
        <w:t xml:space="preserve"> предписание - устранить указанн</w:t>
      </w:r>
      <w:r w:rsidR="000673B1">
        <w:t>ое</w:t>
      </w:r>
      <w:r w:rsidR="0022571B">
        <w:t xml:space="preserve"> в данном заявлении</w:t>
      </w:r>
      <w:r w:rsidR="000673B1">
        <w:t xml:space="preserve"> нарушение</w:t>
      </w:r>
      <w:r w:rsidR="00F622FD">
        <w:t xml:space="preserve"> в порядке и срок, установленный Законом</w:t>
      </w:r>
      <w:r w:rsidR="0022571B">
        <w:t>.</w:t>
      </w:r>
    </w:p>
    <w:p w:rsidR="0022571B" w:rsidRDefault="0022571B" w:rsidP="0022571B">
      <w:pPr>
        <w:jc w:val="both"/>
      </w:pPr>
    </w:p>
    <w:p w:rsidR="0022571B" w:rsidRDefault="0022571B" w:rsidP="0022571B">
      <w:pPr>
        <w:jc w:val="both"/>
      </w:pPr>
    </w:p>
    <w:p w:rsidR="0022571B" w:rsidRDefault="0022571B" w:rsidP="0022571B">
      <w:pPr>
        <w:jc w:val="both"/>
      </w:pPr>
    </w:p>
    <w:p w:rsidR="0022571B" w:rsidRDefault="0022571B" w:rsidP="0022571B">
      <w:pPr>
        <w:jc w:val="both"/>
      </w:pPr>
    </w:p>
    <w:p w:rsidR="00A3462E" w:rsidRDefault="00A3462E" w:rsidP="0022571B">
      <w:pPr>
        <w:jc w:val="right"/>
      </w:pPr>
      <w:r>
        <w:t>С уважением,</w:t>
      </w:r>
    </w:p>
    <w:p w:rsidR="00FF6A74" w:rsidRDefault="00A3462E" w:rsidP="0022571B">
      <w:pPr>
        <w:jc w:val="right"/>
      </w:pPr>
      <w:r>
        <w:t>Собственник жилого помещения.</w:t>
      </w:r>
    </w:p>
    <w:p w:rsidR="00A3462E" w:rsidRDefault="00A3462E"/>
    <w:p w:rsidR="0022571B" w:rsidRDefault="0022571B"/>
    <w:p w:rsidR="0022571B" w:rsidRDefault="0022571B">
      <w:r>
        <w:br w:type="page"/>
      </w:r>
    </w:p>
    <w:p w:rsidR="000912DD" w:rsidRDefault="00FF6A74">
      <w:r>
        <w:lastRenderedPageBreak/>
        <w:t>Приложение 1.</w:t>
      </w:r>
    </w:p>
    <w:p w:rsidR="00FF6A74" w:rsidRDefault="00A3462E">
      <w:r>
        <w:t xml:space="preserve">Состояние кабины </w:t>
      </w:r>
      <w:r w:rsidR="00FF6A74">
        <w:t>грузового лифта</w:t>
      </w:r>
      <w:r>
        <w:t xml:space="preserve"> в доме по улице Анны Ахматовой </w:t>
      </w:r>
      <w:r w:rsidR="001E19F3">
        <w:t>в мае-июне</w:t>
      </w:r>
      <w:r>
        <w:t xml:space="preserve"> 2015 года (в настоящее время разница лишь в том, </w:t>
      </w:r>
      <w:r w:rsidR="001E19F3">
        <w:t xml:space="preserve">что была снята защитная пленка. При этом вмятины и </w:t>
      </w:r>
      <w:r>
        <w:t>повреждения никуда не делись)</w:t>
      </w:r>
    </w:p>
    <w:p w:rsidR="00A3462E" w:rsidRDefault="00A3462E">
      <w:r w:rsidRPr="00A3462E">
        <w:rPr>
          <w:noProof/>
          <w:lang w:eastAsia="ru-RU"/>
        </w:rPr>
        <w:drawing>
          <wp:inline distT="0" distB="0" distL="0" distR="0">
            <wp:extent cx="5940425" cy="7919329"/>
            <wp:effectExtent l="0" t="0" r="3175" b="5715"/>
            <wp:docPr id="1" name="Picture 1" descr="C:\Users\myablokov\Downloads\IMG_20150321_101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yablokov\Downloads\IMG_20150321_10153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9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6A74" w:rsidRPr="000912DD" w:rsidRDefault="00FF6A74"/>
    <w:sectPr w:rsidR="00FF6A74" w:rsidRPr="000912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144"/>
    <w:rsid w:val="000673B1"/>
    <w:rsid w:val="000912DD"/>
    <w:rsid w:val="001128A4"/>
    <w:rsid w:val="001E19F3"/>
    <w:rsid w:val="0022571B"/>
    <w:rsid w:val="003A19B7"/>
    <w:rsid w:val="003B6CA8"/>
    <w:rsid w:val="004620C1"/>
    <w:rsid w:val="009A023E"/>
    <w:rsid w:val="00A3462E"/>
    <w:rsid w:val="00A8327F"/>
    <w:rsid w:val="00B61952"/>
    <w:rsid w:val="00E679A2"/>
    <w:rsid w:val="00F31144"/>
    <w:rsid w:val="00F622FD"/>
    <w:rsid w:val="00F83666"/>
    <w:rsid w:val="00FF6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BE1A17-F988-4EFC-9B64-1F3B9F40D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912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consultantplus://offline/ref=0B9816A251247885707DF546AF79D024A8EBEE16EBB10D299E5C23F62AE22CC057943098F5F20F7138u1xE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Yablokov, Maxim</dc:creator>
  <cp:keywords/>
  <dc:description/>
  <cp:lastModifiedBy>Yablokov, Maxim</cp:lastModifiedBy>
  <cp:revision>9</cp:revision>
  <cp:lastPrinted>2015-11-10T08:45:00Z</cp:lastPrinted>
  <dcterms:created xsi:type="dcterms:W3CDTF">2015-11-10T07:36:00Z</dcterms:created>
  <dcterms:modified xsi:type="dcterms:W3CDTF">2015-11-10T09:25:00Z</dcterms:modified>
</cp:coreProperties>
</file>